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CD" w:rsidRPr="00536C34" w:rsidRDefault="00536C34" w:rsidP="00536C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6C34">
        <w:rPr>
          <w:rFonts w:ascii="Times New Roman" w:hAnsi="Times New Roman" w:cs="Times New Roman"/>
          <w:b/>
          <w:sz w:val="48"/>
          <w:szCs w:val="48"/>
        </w:rPr>
        <w:t xml:space="preserve">Supplies for Physical Science </w:t>
      </w:r>
      <w:bookmarkStart w:id="0" w:name="_GoBack"/>
      <w:bookmarkEnd w:id="0"/>
    </w:p>
    <w:p w:rsidR="00536C34" w:rsidRDefault="00536C34" w:rsidP="00DA0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002F1C" wp14:editId="5A1BF68C">
            <wp:simplePos x="0" y="0"/>
            <wp:positionH relativeFrom="column">
              <wp:posOffset>5028565</wp:posOffset>
            </wp:positionH>
            <wp:positionV relativeFrom="paragraph">
              <wp:posOffset>204470</wp:posOffset>
            </wp:positionV>
            <wp:extent cx="1590675" cy="1590675"/>
            <wp:effectExtent l="0" t="0" r="9525" b="9525"/>
            <wp:wrapSquare wrapText="bothSides"/>
            <wp:docPr id="2" name="Picture 1" descr="Texas Instruments TI-30X IIS Scientific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as Instruments TI-30X IIS Scientific Calcula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D87" w:rsidRPr="00DA0D87" w:rsidRDefault="00DA0D87" w:rsidP="00DA0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0D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Texas Instruments 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r w:rsidR="005D6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-30X IIS Scientific Calculator: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Walmart or Amazon $8.88</w:t>
      </w:r>
    </w:p>
    <w:p w:rsidR="00DA0D87" w:rsidRDefault="00536C34" w:rsidP="00FD35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4797E" wp14:editId="61E5C0CC">
            <wp:simplePos x="0" y="0"/>
            <wp:positionH relativeFrom="column">
              <wp:posOffset>4448175</wp:posOffset>
            </wp:positionH>
            <wp:positionV relativeFrom="paragraph">
              <wp:posOffset>80010</wp:posOffset>
            </wp:positionV>
            <wp:extent cx="2019300" cy="2019300"/>
            <wp:effectExtent l="0" t="0" r="0" b="0"/>
            <wp:wrapSquare wrapText="bothSides"/>
            <wp:docPr id="3" name="Picture 3" descr="Avery 1-1/2&quot; Durable View Binder w/Nonlocking EZD Rings, 11&quot; x 8 1/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ery 1-1/2&quot; Durable View Binder w/Nonlocking EZD Rings, 11&quot; x 8 1/2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D87" w:rsidRDefault="00DA0D87" w:rsidP="00FD359A">
      <w:pPr>
        <w:rPr>
          <w:rFonts w:ascii="Times New Roman" w:hAnsi="Times New Roman" w:cs="Times New Roman"/>
          <w:sz w:val="24"/>
          <w:szCs w:val="24"/>
        </w:rPr>
      </w:pPr>
    </w:p>
    <w:p w:rsidR="005D68F0" w:rsidRDefault="005D68F0" w:rsidP="00536C3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D6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1-1/2"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or 2” Three Ring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Binder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</w:p>
    <w:p w:rsidR="005D68F0" w:rsidRDefault="005D68F0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Walmart $4.88-$5.88</w:t>
      </w:r>
      <w:r w:rsidR="00536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Amazon $2.99-$4.79</w:t>
      </w:r>
    </w:p>
    <w:p w:rsidR="005D68F0" w:rsidRDefault="005D68F0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4B17E5" wp14:editId="15E0534F">
            <wp:simplePos x="0" y="0"/>
            <wp:positionH relativeFrom="column">
              <wp:posOffset>4552950</wp:posOffset>
            </wp:positionH>
            <wp:positionV relativeFrom="paragraph">
              <wp:posOffset>363220</wp:posOffset>
            </wp:positionV>
            <wp:extent cx="2066925" cy="2066925"/>
            <wp:effectExtent l="0" t="0" r="9525" b="9525"/>
            <wp:wrapSquare wrapText="bothSides"/>
            <wp:docPr id="4" name="Picture 4" descr="Norcom 500-Sheet Filler Paper, College 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com 500-Sheet Filler Paper, College R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Loose Leaf Paper: Walmart $2.44</w:t>
      </w: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E1D3B8" wp14:editId="6F83FEB3">
            <wp:simplePos x="0" y="0"/>
            <wp:positionH relativeFrom="column">
              <wp:posOffset>3895725</wp:posOffset>
            </wp:positionH>
            <wp:positionV relativeFrom="paragraph">
              <wp:posOffset>466090</wp:posOffset>
            </wp:positionV>
            <wp:extent cx="1600200" cy="1600200"/>
            <wp:effectExtent l="0" t="0" r="0" b="0"/>
            <wp:wrapSquare wrapText="bothSides"/>
            <wp:docPr id="5" name="Picture 6" descr="Dixon No. 2 Pencil, Yellow, 20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xon No. 2 Pencil, Yellow, 20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Pencils: Walmart $0.97</w:t>
      </w:r>
      <w:r w:rsidRPr="00536C34">
        <w:rPr>
          <w:noProof/>
        </w:rPr>
        <w:t xml:space="preserve"> </w:t>
      </w:r>
    </w:p>
    <w:p w:rsidR="00536C34" w:rsidRDefault="00536C34" w:rsidP="005D68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A0D87" w:rsidRPr="00FD359A" w:rsidRDefault="00DA0D87" w:rsidP="00FD359A">
      <w:pPr>
        <w:rPr>
          <w:rFonts w:ascii="Times New Roman" w:hAnsi="Times New Roman" w:cs="Times New Roman"/>
          <w:sz w:val="24"/>
          <w:szCs w:val="24"/>
        </w:rPr>
      </w:pPr>
    </w:p>
    <w:sectPr w:rsidR="00DA0D87" w:rsidRPr="00FD359A" w:rsidSect="005D68F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3E"/>
    <w:rsid w:val="00536C34"/>
    <w:rsid w:val="00582DF8"/>
    <w:rsid w:val="005D68F0"/>
    <w:rsid w:val="00A30E3E"/>
    <w:rsid w:val="00BB1DD5"/>
    <w:rsid w:val="00DA0D87"/>
    <w:rsid w:val="00DC41CD"/>
    <w:rsid w:val="00E14E34"/>
    <w:rsid w:val="00EB160F"/>
    <w:rsid w:val="00FD359A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5</cp:revision>
  <cp:lastPrinted>2016-07-26T23:11:00Z</cp:lastPrinted>
  <dcterms:created xsi:type="dcterms:W3CDTF">2016-07-26T23:02:00Z</dcterms:created>
  <dcterms:modified xsi:type="dcterms:W3CDTF">2017-08-01T02:54:00Z</dcterms:modified>
</cp:coreProperties>
</file>